
<file path=[Content_Types].xml><?xml version="1.0" encoding="utf-8"?>
<Types xmlns="http://schemas.openxmlformats.org/package/2006/content-types"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你好，蛋宝宝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安全：吃带刺的食物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徐培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润润3班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3.15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2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活动目标：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1.引导幼儿了解正确的吃带刺食物的方法。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2.学习吃鱼的正确方法。</w:t>
            </w:r>
          </w:p>
          <w:p>
            <w:p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二、活动准备：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1.小朋友吃鱼的图片。(吃鱼时讲话，没有专注吃鱼)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2.幼儿吃鱼的一段视频。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3.幼儿用书和教学课件。</w:t>
            </w:r>
          </w:p>
          <w:p>
            <w:p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三、活动过程：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1.播放视频。教师提问：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(1)在视频中你们看到了什么?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(2)小朋友们，你们在吃鱼时是怎样做的?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2.引导幼儿思考平时是怎样吃鱼的，说说自己在吃鱼时遇到过什么情况。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教师提问：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(1)你们在吃鱼的时候遇到过什么事情呢?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(2)你们是怎样解决的?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(3)寻求了谁的帮助?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3.出示小朋友吃鱼时讲话，没有专注吃鱼的图片。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教师与幼儿交流。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4.教师小结：小朋友吃鱼时一定要把鱼刺仔细弄干净，一旦鱼刺卡在喉咙里不要哭闹，应该马上告诉妈妈或老师，去医院拔出鱼刺。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5.观看教学课件，学习儿歌《吃鱼看清尖尖刺》。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教师与幼儿共同理解儿歌内容。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交流：除了吃鱼，那其他带刺的食物，我们应该如何进餐呢？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师幼小结。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6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1.这是一节十分适合当下幼儿年龄特点的安全课，平时在我们吃点进餐时有些孩子总喜欢说话、边说话边闹，通过本次教育活动，我有利用安全教育让孩子了解到吃东西时要仔细专注。2.对于鱼刺我们不应该因为感到害怕就不吃了，相信小朋友可以吃鱼，并且也学会了如果卡鱼刺了的正确解决办法。</w:t>
            </w:r>
          </w:p>
          <w:p>
            <w:pPr>
              <w:spacing w:line="288" w:lineRule="auto"/>
              <w:ind w:firstLine="480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不足：可以有一定的拓展衍生。</w:t>
            </w:r>
          </w:p>
          <w:p>
            <w:pPr>
              <w:spacing w:line="288" w:lineRule="auto"/>
              <w:ind w:firstLine="480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建议：</w:t>
            </w:r>
            <w:bookmarkStart w:id="0" w:name="_GoBack"/>
            <w:bookmarkEnd w:id="0"/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在区角出示大量的图片，例如:果冻、鱼、棒棒糖、小糖球、口香糖等等，请幼儿讨论:在吃这些食物时应该注意什么?怎样做才是正确的?如果发生危险怎么办?</w:t>
            </w:r>
          </w:p>
          <w:p>
            <w:pPr>
              <w:spacing w:line="288" w:lineRule="auto"/>
              <w:ind w:firstLine="490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JmMzRmOTBiNzc3MWMzODJmOTJiMDFkYWVjM2FjYj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5906"/>
    <w:rsid w:val="00426E09"/>
    <w:rsid w:val="004453A9"/>
    <w:rsid w:val="004562F1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7F6852"/>
    <w:rsid w:val="008059DE"/>
    <w:rsid w:val="008173BA"/>
    <w:rsid w:val="00836F54"/>
    <w:rsid w:val="00855B02"/>
    <w:rsid w:val="008A0E4F"/>
    <w:rsid w:val="008C2ACB"/>
    <w:rsid w:val="008E402C"/>
    <w:rsid w:val="008F409D"/>
    <w:rsid w:val="00925DDE"/>
    <w:rsid w:val="00951D08"/>
    <w:rsid w:val="00962F1D"/>
    <w:rsid w:val="009A7DB7"/>
    <w:rsid w:val="009C5CAA"/>
    <w:rsid w:val="009E0BDF"/>
    <w:rsid w:val="00A0018A"/>
    <w:rsid w:val="00A13E46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42751"/>
    <w:rsid w:val="00C571A0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C57B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14C5FE5"/>
    <w:rsid w:val="020A52E7"/>
    <w:rsid w:val="077706A0"/>
    <w:rsid w:val="07937AA3"/>
    <w:rsid w:val="082C40F6"/>
    <w:rsid w:val="093B5E68"/>
    <w:rsid w:val="0CBF0B1F"/>
    <w:rsid w:val="0D1D66FB"/>
    <w:rsid w:val="0DC65EDD"/>
    <w:rsid w:val="0E453346"/>
    <w:rsid w:val="10E20BE6"/>
    <w:rsid w:val="117F5F43"/>
    <w:rsid w:val="11B147AE"/>
    <w:rsid w:val="12FB03D7"/>
    <w:rsid w:val="13E744B7"/>
    <w:rsid w:val="1468189D"/>
    <w:rsid w:val="14702115"/>
    <w:rsid w:val="15352302"/>
    <w:rsid w:val="15CE2528"/>
    <w:rsid w:val="17EE3B2D"/>
    <w:rsid w:val="1E2A7220"/>
    <w:rsid w:val="1F3E1D77"/>
    <w:rsid w:val="20CA0A06"/>
    <w:rsid w:val="211E4FC6"/>
    <w:rsid w:val="215F7D83"/>
    <w:rsid w:val="218E5226"/>
    <w:rsid w:val="21E51653"/>
    <w:rsid w:val="239F7B37"/>
    <w:rsid w:val="242C250D"/>
    <w:rsid w:val="25CA429B"/>
    <w:rsid w:val="28B403A5"/>
    <w:rsid w:val="28DC615D"/>
    <w:rsid w:val="291D7071"/>
    <w:rsid w:val="2C077995"/>
    <w:rsid w:val="2CD31625"/>
    <w:rsid w:val="2F452ECC"/>
    <w:rsid w:val="2F731D4D"/>
    <w:rsid w:val="2FC132E8"/>
    <w:rsid w:val="306C7D95"/>
    <w:rsid w:val="31332223"/>
    <w:rsid w:val="32151AEF"/>
    <w:rsid w:val="33975032"/>
    <w:rsid w:val="341C2C0D"/>
    <w:rsid w:val="36B96F21"/>
    <w:rsid w:val="38041E60"/>
    <w:rsid w:val="38CF5396"/>
    <w:rsid w:val="3FAE0B76"/>
    <w:rsid w:val="413B7A6D"/>
    <w:rsid w:val="42473EFF"/>
    <w:rsid w:val="44725BE5"/>
    <w:rsid w:val="473A33F2"/>
    <w:rsid w:val="48FF3A76"/>
    <w:rsid w:val="4ACF1730"/>
    <w:rsid w:val="4FCC532C"/>
    <w:rsid w:val="504A1149"/>
    <w:rsid w:val="50AA728B"/>
    <w:rsid w:val="518E5D73"/>
    <w:rsid w:val="52A51772"/>
    <w:rsid w:val="539415AC"/>
    <w:rsid w:val="53B01655"/>
    <w:rsid w:val="540C21D7"/>
    <w:rsid w:val="54C00ABF"/>
    <w:rsid w:val="565D7CE5"/>
    <w:rsid w:val="5C2773D8"/>
    <w:rsid w:val="5C4901C6"/>
    <w:rsid w:val="5DAE39B9"/>
    <w:rsid w:val="5EAC2E76"/>
    <w:rsid w:val="62B91024"/>
    <w:rsid w:val="660C498C"/>
    <w:rsid w:val="664F7993"/>
    <w:rsid w:val="66F9092D"/>
    <w:rsid w:val="6A2F203F"/>
    <w:rsid w:val="6E9F41B4"/>
    <w:rsid w:val="6EAE1C5B"/>
    <w:rsid w:val="78A848B7"/>
    <w:rsid w:val="78E51A91"/>
    <w:rsid w:val="7D9121E7"/>
    <w:rsid w:val="7DDB4FD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75</Words>
  <Characters>429</Characters>
  <Lines>3</Lines>
  <Paragraphs>1</Paragraphs>
  <TotalTime>4</TotalTime>
  <ScaleCrop>false</ScaleCrop>
  <LinksUpToDate>false</LinksUpToDate>
  <CharactersWithSpaces>503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2024-03-19T23:41:00Z</dcterms:created>
  <dc:creator>admin</dc:creator>
  <cp:lastModifiedBy>GENTLE</cp:lastModifiedBy>
  <cp:lastPrinted>2021-03-29T06:14:00Z</cp:lastPrinted>
  <dcterms:modified xsi:type="dcterms:W3CDTF">2024-03-26T13:21:57Z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KSORubyTemplateID" linkTarget="0">
    <vt:lpwstr>6</vt:lpwstr>
  </property>
  <property fmtid="{D5CDD505-2E9C-101B-9397-08002B2CF9AE}" pid="4" name="ICV">
    <vt:lpwstr>59CD67837EF6444CA9F0053305CF7EF5_13</vt:lpwstr>
  </property>
</Properties>
</file>